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6D" w:rsidRDefault="00AD73FD" w:rsidP="00AD73FD">
      <w:pPr>
        <w:ind w:left="-709" w:firstLine="709"/>
        <w:jc w:val="center"/>
        <w:rPr>
          <w:b/>
        </w:rPr>
      </w:pPr>
      <w:r w:rsidRPr="00AD73FD">
        <w:rPr>
          <w:b/>
        </w:rPr>
        <w:t>Информированное добровольное согласие на медицинское обследование и лечение</w:t>
      </w:r>
    </w:p>
    <w:p w:rsidR="00AD73FD" w:rsidRPr="002E1CFD" w:rsidRDefault="00AD73FD" w:rsidP="00CE3E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Я</w:t>
      </w:r>
      <w:r w:rsidR="00CE3EEF">
        <w:rPr>
          <w:sz w:val="18"/>
          <w:szCs w:val="18"/>
        </w:rPr>
        <w:t>____________________________________________________________</w:t>
      </w:r>
      <w:r w:rsidRPr="002E1CFD">
        <w:rPr>
          <w:sz w:val="18"/>
          <w:szCs w:val="18"/>
        </w:rPr>
        <w:t xml:space="preserve">даю согласие врачу на лечение у меня стоматологических заболеваний, проведение мне, в соответствии с назначениями врача, рентгенологических, гистологических, лабораторных исследований крови и мочи, физиотерапевтических процедур, на проведение </w:t>
      </w:r>
      <w:r w:rsidR="00D00AEF" w:rsidRPr="002E1CFD">
        <w:rPr>
          <w:sz w:val="18"/>
          <w:szCs w:val="18"/>
        </w:rPr>
        <w:t>мне анестезии, необходимой для лечения кариеса зубов и его осложнений, лечения заболеваний пародонтита и слизистой полости рта, операции удаление зуба, апикальной хирургии.</w:t>
      </w:r>
    </w:p>
    <w:p w:rsidR="00D00AEF" w:rsidRPr="002E1CFD" w:rsidRDefault="00D00AEF" w:rsidP="00D00A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Мне, согласно моей воли, даны полные и всесторонние разъяснения о характере, степени тяжести и возможных осложнениях моего заболевания. Я предупрежден(а) и осознаю, что отказ от лечения, несоблюдение рекомендаций врача, режима приема препаратов могут осложнить течение и отрицательно сказаться на состоянии здоровья.</w:t>
      </w:r>
    </w:p>
    <w:p w:rsidR="00D00AEF" w:rsidRPr="002E1CFD" w:rsidRDefault="00F267D1" w:rsidP="00D00A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 xml:space="preserve">Я проинформировал(а) врача-стоматолога обо всех случаях аллергических реакций, бывших у меня в прошлом и в настоящее время, </w:t>
      </w:r>
      <w:r w:rsidR="004B46E9" w:rsidRPr="002E1CFD">
        <w:rPr>
          <w:sz w:val="18"/>
          <w:szCs w:val="18"/>
        </w:rPr>
        <w:t>о наличии хронических заболеваний, п приеме мною лекарственных средств, назначенных врачами других специальностей с целью определения врачом-стоматологом возможности развития у меня аллергических реакций на анестетики.</w:t>
      </w:r>
    </w:p>
    <w:p w:rsidR="004B46E9" w:rsidRPr="002E1CFD" w:rsidRDefault="004B46E9" w:rsidP="00D00A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Меня также ознакомили с возможными альтернативными вариантами лечения, которые в моем случае будут иметь меньший клинический успех: удаление пораженного(зубов)</w:t>
      </w:r>
      <w:r w:rsidR="00EF0A76" w:rsidRPr="002E1CFD">
        <w:rPr>
          <w:sz w:val="18"/>
          <w:szCs w:val="18"/>
        </w:rPr>
        <w:t>, отсутствие лечения как такового.</w:t>
      </w:r>
    </w:p>
    <w:p w:rsidR="00EF0A76" w:rsidRPr="002E1CFD" w:rsidRDefault="00EF0A76" w:rsidP="00D00A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Я понимаю, что анестезия является вмешательством в биохимические процессы моего организма, что делает возможным возникновения осложнений: аллергические реакции, недостаточное обезболивание; повреждение нервов и кровеносных сосудов; образование гематомы; кровотечение; боли в области и введения анестетика; мышечные парезы; длительно сохраняющийся эффект анестезии. Я информирован(а)</w:t>
      </w:r>
      <w:r w:rsidR="00E336F4" w:rsidRPr="002E1CFD">
        <w:rPr>
          <w:sz w:val="18"/>
          <w:szCs w:val="18"/>
        </w:rPr>
        <w:t>, что в случае возникновения аллергических реакций на введение анестетика. Что является неотложным состоянием, мне будет необходимо срочное инъекционное введение комплекса лекарственных средств, необходимых для устранения аллергических реакций.</w:t>
      </w:r>
    </w:p>
    <w:p w:rsidR="00E336F4" w:rsidRPr="002E1CFD" w:rsidRDefault="00E336F4" w:rsidP="00D00A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Мне понятен предлагаемый метод лечения, я также согласен(на) с возможным расширением его объема и изменениями в процессе лечения по показаниям. На все поставленные мною вопросы я получил(а) исчерпывающую информацию по предполагаемому лечению и согласен</w:t>
      </w:r>
      <w:r w:rsidR="002E1CFD" w:rsidRPr="002E1CFD">
        <w:rPr>
          <w:sz w:val="18"/>
          <w:szCs w:val="18"/>
        </w:rPr>
        <w:t>(на) с ним.</w:t>
      </w:r>
    </w:p>
    <w:p w:rsidR="002E1CFD" w:rsidRPr="002E1CFD" w:rsidRDefault="002E1CFD" w:rsidP="00D00A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Я ознакомлен(а) и согласен(на) со всеми пунктами настоящего документа, положения которого мне разъяснены, мною поняты и добровольно даю свое согласие на обследование и лечение в предложенном объеме.</w:t>
      </w:r>
    </w:p>
    <w:p w:rsidR="002E1CFD" w:rsidRPr="002E1CFD" w:rsidRDefault="002E1CFD" w:rsidP="00D00AEF">
      <w:pPr>
        <w:spacing w:after="0"/>
        <w:ind w:firstLine="284"/>
        <w:rPr>
          <w:sz w:val="18"/>
          <w:szCs w:val="18"/>
        </w:rPr>
      </w:pPr>
    </w:p>
    <w:p w:rsidR="002E1CFD" w:rsidRPr="002E1CFD" w:rsidRDefault="002E1CFD" w:rsidP="00D00A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«_____»______________20____года                                                       Подпись пациента____________________________</w:t>
      </w:r>
    </w:p>
    <w:p w:rsidR="002E1CFD" w:rsidRPr="002E1CFD" w:rsidRDefault="002E1CFD" w:rsidP="00D00A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Расписался в моем присутствии:</w:t>
      </w:r>
    </w:p>
    <w:p w:rsidR="00854B70" w:rsidRDefault="002E1CFD" w:rsidP="00D00A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 xml:space="preserve">Врач______________________________________                              Подпись врача_______________________________   </w:t>
      </w:r>
    </w:p>
    <w:p w:rsidR="00854B70" w:rsidRDefault="00854B70" w:rsidP="00D00AEF">
      <w:pPr>
        <w:spacing w:after="0"/>
        <w:ind w:firstLine="284"/>
        <w:rPr>
          <w:sz w:val="18"/>
          <w:szCs w:val="18"/>
        </w:rPr>
      </w:pPr>
    </w:p>
    <w:p w:rsidR="002E1CFD" w:rsidRPr="002E1CFD" w:rsidRDefault="002E1CFD" w:rsidP="00D00AEF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 xml:space="preserve">                                          </w:t>
      </w:r>
    </w:p>
    <w:p w:rsidR="00854B70" w:rsidRDefault="00854B70" w:rsidP="00854B70">
      <w:pPr>
        <w:ind w:left="-709" w:firstLine="709"/>
        <w:jc w:val="center"/>
        <w:rPr>
          <w:b/>
        </w:rPr>
      </w:pPr>
      <w:r w:rsidRPr="00AD73FD">
        <w:rPr>
          <w:b/>
        </w:rPr>
        <w:t>Информированное добровольное согласие на медицинское обследование и лечение</w:t>
      </w:r>
    </w:p>
    <w:p w:rsidR="00854B70" w:rsidRPr="002E1CFD" w:rsidRDefault="00854B70" w:rsidP="00854B70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Я____________________________</w:t>
      </w:r>
      <w:r w:rsidR="00CE3EEF">
        <w:rPr>
          <w:sz w:val="18"/>
          <w:szCs w:val="18"/>
        </w:rPr>
        <w:t>______________________________</w:t>
      </w:r>
      <w:r w:rsidRPr="002E1CFD">
        <w:rPr>
          <w:sz w:val="18"/>
          <w:szCs w:val="18"/>
        </w:rPr>
        <w:t>_ даю согласие врачу на лечение у меня стоматологических заболеваний, проведение мне, в соответствии с назначениями врача, рентгенологических, гистологических, лабораторных исследований крови и мочи, физиотерапевтических процедур, на проведение мне анестезии, необходимой для лечения кариеса зубов и его осложнений, лечения заболеваний пародонтита и слизистой полости рта, операции удаление зуба, апикальной хирургии.</w:t>
      </w:r>
    </w:p>
    <w:p w:rsidR="00854B70" w:rsidRPr="002E1CFD" w:rsidRDefault="00854B70" w:rsidP="00854B70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Мне, согласно моей воли, даны полные и всесторонние разъяснения о характере, степени тяжести и возможных осложнениях моего заболевания. Я предупрежден(а) и осознаю, что отказ от лечения, несоблюдение рекомендаций врача, режима приема препаратов могут осложнить течение и отрицательно сказаться на состоянии здоровья.</w:t>
      </w:r>
    </w:p>
    <w:p w:rsidR="00854B70" w:rsidRPr="002E1CFD" w:rsidRDefault="00854B70" w:rsidP="00854B70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Я проинформировал(а) врача-стоматолога обо всех случаях аллергических реакций, бывших у меня в прошлом и в настоящее время, о наличии хронических заболеваний, п приеме мною лекарственных средств, назначенных врачами других специальностей с целью определения врачом-стоматологом возможности развития у меня аллергических реакций на анестетики.</w:t>
      </w:r>
    </w:p>
    <w:p w:rsidR="00854B70" w:rsidRPr="002E1CFD" w:rsidRDefault="00854B70" w:rsidP="00854B70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Меня также ознакомили с возможными альтернативными вариантами лечения, которые в моем случае будут иметь меньший клинический успех: удаление пораженного(зубов), отсутствие лечения как такового.</w:t>
      </w:r>
    </w:p>
    <w:p w:rsidR="00854B70" w:rsidRPr="002E1CFD" w:rsidRDefault="00854B70" w:rsidP="00854B70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Я понимаю, что анестезия является вмешательством в биохимические процессы моего организма, что делает возможным возникновения осложнений: аллергические реакции, недостаточное обезболивание; повреждение нервов и кровеносных сосудов; образование гематомы; кровотечение; боли в области и введения анестетика; мышечные парезы; длительно сохраняющийся эффект анестезии. Я информирован(а), что в случае возникновения аллергических реакций на введение анестетика. Что является неотложным состоянием, мне будет необходимо срочное инъекционное введение комплекса лекарственных средств, необходимых для устранения аллергических реакций.</w:t>
      </w:r>
    </w:p>
    <w:p w:rsidR="00854B70" w:rsidRPr="002E1CFD" w:rsidRDefault="00854B70" w:rsidP="00854B70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Мне понятен предлагаемый метод лечения, я также согласен(на) с возможным расширением его объема и изменениями в процессе лечения по показаниям. На все поставленные мною вопросы я получил(а) исчерпывающую информацию по предполагаемому лечению и согласен(на) с ним.</w:t>
      </w:r>
    </w:p>
    <w:p w:rsidR="00854B70" w:rsidRPr="002E1CFD" w:rsidRDefault="00854B70" w:rsidP="00854B70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Я ознакомлен(а) и согласен(на) со всеми пунктами настоящего документа, положения которого мне разъяснены, мною поняты и добровольно даю свое согласие на обследование и лечение в предложенном объеме.</w:t>
      </w:r>
    </w:p>
    <w:p w:rsidR="00854B70" w:rsidRPr="002E1CFD" w:rsidRDefault="00854B70" w:rsidP="00854B70">
      <w:pPr>
        <w:spacing w:after="0"/>
        <w:ind w:firstLine="284"/>
        <w:rPr>
          <w:sz w:val="18"/>
          <w:szCs w:val="18"/>
        </w:rPr>
      </w:pPr>
    </w:p>
    <w:p w:rsidR="00854B70" w:rsidRPr="002E1CFD" w:rsidRDefault="00854B70" w:rsidP="00854B70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>«____</w:t>
      </w:r>
      <w:proofErr w:type="gramStart"/>
      <w:r w:rsidRPr="002E1CFD">
        <w:rPr>
          <w:sz w:val="18"/>
          <w:szCs w:val="18"/>
        </w:rPr>
        <w:t>_»_</w:t>
      </w:r>
      <w:proofErr w:type="gramEnd"/>
      <w:r w:rsidRPr="002E1CFD">
        <w:rPr>
          <w:sz w:val="18"/>
          <w:szCs w:val="18"/>
        </w:rPr>
        <w:t>_____________20____года                                                       Подпись пациента____________________________</w:t>
      </w:r>
    </w:p>
    <w:p w:rsidR="00854B70" w:rsidRPr="002E1CFD" w:rsidRDefault="00CE3EEF" w:rsidP="00CE3EE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bookmarkStart w:id="0" w:name="_GoBack"/>
      <w:bookmarkEnd w:id="0"/>
      <w:r w:rsidR="00854B70" w:rsidRPr="002E1CFD">
        <w:rPr>
          <w:sz w:val="18"/>
          <w:szCs w:val="18"/>
        </w:rPr>
        <w:t>Расписался в моем присутствии:</w:t>
      </w:r>
    </w:p>
    <w:p w:rsidR="00854B70" w:rsidRPr="002E1CFD" w:rsidRDefault="00854B70" w:rsidP="00854B70">
      <w:pPr>
        <w:spacing w:after="0"/>
        <w:ind w:firstLine="284"/>
        <w:rPr>
          <w:sz w:val="18"/>
          <w:szCs w:val="18"/>
        </w:rPr>
      </w:pPr>
      <w:r w:rsidRPr="002E1CFD">
        <w:rPr>
          <w:sz w:val="18"/>
          <w:szCs w:val="18"/>
        </w:rPr>
        <w:t xml:space="preserve">Врач______________________________________                              Подпись врача_______________________________                                             </w:t>
      </w:r>
    </w:p>
    <w:sectPr w:rsidR="00854B70" w:rsidRPr="002E1CFD" w:rsidSect="00AD73F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3FD"/>
    <w:rsid w:val="002E1CFD"/>
    <w:rsid w:val="004B46E9"/>
    <w:rsid w:val="007E116D"/>
    <w:rsid w:val="00854B70"/>
    <w:rsid w:val="00AD73FD"/>
    <w:rsid w:val="00CE3EEF"/>
    <w:rsid w:val="00D00AEF"/>
    <w:rsid w:val="00E336F4"/>
    <w:rsid w:val="00EF0A76"/>
    <w:rsid w:val="00F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6470"/>
  <w15:docId w15:val="{AD5B005D-2500-4DFD-A5D9-C7F72D83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Стоматолог</dc:creator>
  <cp:lastModifiedBy>radeon asus</cp:lastModifiedBy>
  <cp:revision>4</cp:revision>
  <cp:lastPrinted>2018-02-28T06:13:00Z</cp:lastPrinted>
  <dcterms:created xsi:type="dcterms:W3CDTF">2017-04-17T10:57:00Z</dcterms:created>
  <dcterms:modified xsi:type="dcterms:W3CDTF">2018-02-28T06:13:00Z</dcterms:modified>
</cp:coreProperties>
</file>